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D299" w14:textId="77CB7BE3" w:rsidR="009E7B09" w:rsidRDefault="009E7B09" w:rsidP="00AA3F62">
      <w:pPr>
        <w:shd w:val="clear" w:color="auto" w:fill="FFFFFF"/>
        <w:spacing w:after="0" w:line="240" w:lineRule="auto"/>
        <w:ind w:left="720" w:hanging="36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TLIPA </w:t>
      </w:r>
      <w:r w:rsidR="00F33F6D">
        <w:rPr>
          <w:rFonts w:ascii="Arial" w:hAnsi="Arial" w:cs="Arial"/>
          <w:b/>
          <w:bCs/>
          <w:sz w:val="36"/>
          <w:szCs w:val="36"/>
        </w:rPr>
        <w:t>Annual Meeting Minutes</w:t>
      </w:r>
      <w:r>
        <w:rPr>
          <w:rFonts w:ascii="Arial" w:hAnsi="Arial" w:cs="Arial"/>
          <w:b/>
          <w:bCs/>
          <w:sz w:val="36"/>
          <w:szCs w:val="36"/>
        </w:rPr>
        <w:t xml:space="preserve"> –</w:t>
      </w:r>
      <w:r w:rsidR="00AB56E5">
        <w:rPr>
          <w:rFonts w:ascii="Arial" w:hAnsi="Arial" w:cs="Arial"/>
          <w:b/>
          <w:bCs/>
          <w:sz w:val="36"/>
          <w:szCs w:val="36"/>
        </w:rPr>
        <w:t xml:space="preserve"> </w:t>
      </w:r>
      <w:r w:rsidR="00A4729E">
        <w:rPr>
          <w:rFonts w:ascii="Arial" w:hAnsi="Arial" w:cs="Arial"/>
          <w:b/>
          <w:bCs/>
          <w:sz w:val="36"/>
          <w:szCs w:val="36"/>
        </w:rPr>
        <w:t>DRAFT</w:t>
      </w:r>
    </w:p>
    <w:p w14:paraId="5B75D456" w14:textId="77777777" w:rsidR="00AB56E5" w:rsidRDefault="00AB56E5" w:rsidP="00AA3F62">
      <w:pPr>
        <w:shd w:val="clear" w:color="auto" w:fill="FFFFFF"/>
        <w:spacing w:after="0" w:line="240" w:lineRule="auto"/>
        <w:ind w:left="720" w:hanging="360"/>
        <w:rPr>
          <w:rFonts w:ascii="Arial" w:hAnsi="Arial" w:cs="Arial"/>
          <w:b/>
          <w:bCs/>
          <w:sz w:val="36"/>
          <w:szCs w:val="36"/>
        </w:rPr>
      </w:pPr>
    </w:p>
    <w:p w14:paraId="38498266" w14:textId="2DB7A323" w:rsidR="009E7B09" w:rsidRPr="00E24C75" w:rsidRDefault="009E7B09" w:rsidP="00EE7A8D">
      <w:pPr>
        <w:shd w:val="clear" w:color="auto" w:fill="FFFFFF"/>
        <w:spacing w:after="240" w:line="240" w:lineRule="auto"/>
        <w:ind w:left="720" w:hanging="360"/>
        <w:rPr>
          <w:rFonts w:ascii="Arial" w:hAnsi="Arial" w:cs="Arial"/>
          <w:sz w:val="22"/>
          <w:szCs w:val="22"/>
        </w:rPr>
      </w:pPr>
      <w:r w:rsidRPr="00E24C75">
        <w:rPr>
          <w:rFonts w:ascii="Arial" w:hAnsi="Arial" w:cs="Arial"/>
          <w:b/>
          <w:bCs/>
          <w:sz w:val="22"/>
          <w:szCs w:val="22"/>
        </w:rPr>
        <w:t xml:space="preserve">Location: </w:t>
      </w:r>
      <w:r w:rsidR="00F33F6D" w:rsidRPr="00F33F6D">
        <w:rPr>
          <w:rFonts w:ascii="Arial" w:hAnsi="Arial" w:cs="Arial"/>
          <w:sz w:val="22"/>
          <w:szCs w:val="22"/>
        </w:rPr>
        <w:t>Richmond Town</w:t>
      </w:r>
      <w:r w:rsidR="00F33F6D">
        <w:rPr>
          <w:rFonts w:ascii="Arial" w:hAnsi="Arial" w:cs="Arial"/>
          <w:sz w:val="22"/>
          <w:szCs w:val="22"/>
        </w:rPr>
        <w:t>ship</w:t>
      </w:r>
      <w:r w:rsidR="00F33F6D" w:rsidRPr="00F33F6D">
        <w:rPr>
          <w:rFonts w:ascii="Arial" w:hAnsi="Arial" w:cs="Arial"/>
          <w:sz w:val="22"/>
          <w:szCs w:val="22"/>
        </w:rPr>
        <w:t xml:space="preserve"> Hall</w:t>
      </w:r>
    </w:p>
    <w:p w14:paraId="2F3E085D" w14:textId="78CA2692" w:rsidR="009E7B09" w:rsidRDefault="009E7B09" w:rsidP="00EE7A8D">
      <w:pPr>
        <w:shd w:val="clear" w:color="auto" w:fill="FFFFFF"/>
        <w:spacing w:after="240" w:line="240" w:lineRule="auto"/>
        <w:ind w:left="720" w:hanging="360"/>
        <w:rPr>
          <w:rFonts w:ascii="Arial" w:hAnsi="Arial" w:cs="Arial"/>
          <w:sz w:val="22"/>
          <w:szCs w:val="22"/>
        </w:rPr>
      </w:pPr>
      <w:r w:rsidRPr="00E24C75">
        <w:rPr>
          <w:rFonts w:ascii="Arial" w:hAnsi="Arial" w:cs="Arial"/>
          <w:b/>
          <w:bCs/>
          <w:sz w:val="22"/>
          <w:szCs w:val="22"/>
        </w:rPr>
        <w:t>Date</w:t>
      </w:r>
      <w:r w:rsidR="00FE1033">
        <w:rPr>
          <w:rFonts w:ascii="Arial" w:hAnsi="Arial" w:cs="Arial"/>
          <w:b/>
          <w:bCs/>
          <w:sz w:val="22"/>
          <w:szCs w:val="22"/>
        </w:rPr>
        <w:t xml:space="preserve"> and Time</w:t>
      </w:r>
      <w:r w:rsidRPr="00E24C75">
        <w:rPr>
          <w:rFonts w:ascii="Arial" w:hAnsi="Arial" w:cs="Arial"/>
          <w:b/>
          <w:bCs/>
          <w:sz w:val="22"/>
          <w:szCs w:val="22"/>
        </w:rPr>
        <w:t xml:space="preserve">: </w:t>
      </w:r>
      <w:r w:rsidR="00F33F6D" w:rsidRPr="00F33F6D">
        <w:rPr>
          <w:rFonts w:ascii="Arial" w:hAnsi="Arial" w:cs="Arial"/>
          <w:sz w:val="22"/>
          <w:szCs w:val="22"/>
        </w:rPr>
        <w:t>Saturday, June 27th</w:t>
      </w:r>
      <w:r w:rsidR="00FE1033" w:rsidRPr="00F33F6D">
        <w:rPr>
          <w:rFonts w:ascii="Arial" w:hAnsi="Arial" w:cs="Arial"/>
          <w:sz w:val="22"/>
          <w:szCs w:val="22"/>
        </w:rPr>
        <w:t>,</w:t>
      </w:r>
      <w:r w:rsidR="00AA3F62" w:rsidRPr="00E24C75">
        <w:rPr>
          <w:rFonts w:ascii="Arial" w:hAnsi="Arial" w:cs="Arial"/>
          <w:sz w:val="22"/>
          <w:szCs w:val="22"/>
        </w:rPr>
        <w:t xml:space="preserve"> </w:t>
      </w:r>
      <w:r w:rsidR="00F33F6D">
        <w:rPr>
          <w:rFonts w:ascii="Arial" w:hAnsi="Arial" w:cs="Arial"/>
          <w:sz w:val="22"/>
          <w:szCs w:val="22"/>
        </w:rPr>
        <w:t>9 AM</w:t>
      </w:r>
    </w:p>
    <w:p w14:paraId="0F964C0B" w14:textId="40FA91B1" w:rsidR="009E7B09" w:rsidRPr="00E24C75" w:rsidRDefault="00912FCA" w:rsidP="00EE7A8D">
      <w:pPr>
        <w:shd w:val="clear" w:color="auto" w:fill="FFFFFF"/>
        <w:spacing w:after="240" w:line="240" w:lineRule="auto"/>
        <w:ind w:left="720" w:hanging="360"/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</w:pPr>
      <w:r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Board</w:t>
      </w:r>
      <w:r w:rsidR="00726BB7"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 xml:space="preserve"> </w:t>
      </w:r>
      <w:r w:rsidR="009E7B09"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Present</w:t>
      </w:r>
      <w:r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:</w:t>
      </w: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</w:p>
    <w:p w14:paraId="74366516" w14:textId="10E2199F" w:rsidR="009E7B09" w:rsidRPr="00501A13" w:rsidRDefault="009E7B09" w:rsidP="00EE7A8D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Jamie Brockmeyer</w:t>
      </w:r>
      <w:r w:rsidR="00501A13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- </w:t>
      </w: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President</w:t>
      </w:r>
    </w:p>
    <w:p w14:paraId="2682B6BC" w14:textId="5D9E0EF3" w:rsidR="00501A13" w:rsidRPr="00E24C75" w:rsidRDefault="00501A13" w:rsidP="00EE7A8D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Peggy Chambers – Secretary / Treasurer</w:t>
      </w:r>
    </w:p>
    <w:p w14:paraId="32B2BA76" w14:textId="1D87316B" w:rsidR="00EB4234" w:rsidRPr="00F33F6D" w:rsidRDefault="00A4729E" w:rsidP="00EE7A8D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Scott Nowicki</w:t>
      </w:r>
      <w:r w:rsidR="00F33F6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726BB7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–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Directors</w:t>
      </w:r>
    </w:p>
    <w:p w14:paraId="598EE032" w14:textId="354174E0" w:rsidR="00FE1033" w:rsidRPr="00A4729E" w:rsidRDefault="00726BB7" w:rsidP="00EE7A8D">
      <w:p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 xml:space="preserve">Board </w:t>
      </w:r>
      <w:r w:rsidR="00A65078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Not Present</w:t>
      </w:r>
      <w:r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 xml:space="preserve">: </w:t>
      </w:r>
      <w:r w:rsidR="00A4729E" w:rsidRPr="00A4729E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Tom Welsh</w:t>
      </w:r>
      <w:r w:rsidR="00F33F6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, Jim Schirott, Jack Foucault, Linda Szramiak</w:t>
      </w:r>
    </w:p>
    <w:p w14:paraId="5F81A2DC" w14:textId="4ABE3516" w:rsidR="00FE1033" w:rsidRDefault="00BE1610" w:rsidP="00EE7A8D">
      <w:p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</w:pPr>
      <w:r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Meeting Agenda:</w:t>
      </w:r>
    </w:p>
    <w:p w14:paraId="234707C6" w14:textId="2CB5D7B4" w:rsidR="00BE55E0" w:rsidRPr="00FE1033" w:rsidRDefault="00FA5298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FE1033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Call to order</w:t>
      </w:r>
      <w:r w:rsidR="00912FCA" w:rsidRPr="00FE1033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– Jamie </w:t>
      </w:r>
      <w:r w:rsidR="009E7B09" w:rsidRPr="00FE1033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called the meeting to order at </w:t>
      </w:r>
      <w:r w:rsidR="00F33F6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9:02 AM</w:t>
      </w:r>
    </w:p>
    <w:p w14:paraId="485FFD7B" w14:textId="16CF4DBD" w:rsidR="00F33F6D" w:rsidRDefault="00F33F6D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Pledge of Allegiance</w:t>
      </w:r>
    </w:p>
    <w:p w14:paraId="27B2F838" w14:textId="65EE6920" w:rsidR="00646AD7" w:rsidRDefault="00646AD7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Current Board Introductions</w:t>
      </w:r>
    </w:p>
    <w:p w14:paraId="5BB8DAA7" w14:textId="6FF5EBB2" w:rsidR="009E7B09" w:rsidRPr="00E24C75" w:rsidRDefault="00A43D1C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Approve Minutes - </w:t>
      </w:r>
      <w:r w:rsidR="009E7B09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</w:p>
    <w:p w14:paraId="41F55101" w14:textId="18F57988" w:rsidR="0084653A" w:rsidRPr="00E24C75" w:rsidRDefault="00A43D1C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bookmarkStart w:id="0" w:name="_Hlk219220993"/>
      <w:r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MOTION:</w:t>
      </w: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9E7B09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A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pprove</w:t>
      </w:r>
      <w:r w:rsidR="009E7B09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F33F6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June 28</w:t>
      </w:r>
      <w:r w:rsidR="00F33F6D" w:rsidRPr="00F33F6D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th</w:t>
      </w:r>
      <w:r w:rsidR="00F33F6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, 2025 Annual Meeting Minutes</w:t>
      </w:r>
      <w:r w:rsidR="009E7B09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:</w:t>
      </w:r>
      <w:r w:rsidR="009D5F52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bookmarkStart w:id="1" w:name="_Hlk214383747"/>
      <w:bookmarkStart w:id="2" w:name="_Hlk212750350"/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1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st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Carol Behrens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6E2618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/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2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nd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Jackie Gwynne</w:t>
      </w:r>
      <w:r w:rsidR="00EB4234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/ none opposed. Approved.</w:t>
      </w:r>
      <w:bookmarkEnd w:id="1"/>
      <w:bookmarkEnd w:id="2"/>
    </w:p>
    <w:bookmarkEnd w:id="0"/>
    <w:p w14:paraId="23FDE0D2" w14:textId="3C6FDD73" w:rsidR="0080455F" w:rsidRPr="00E24C75" w:rsidRDefault="00646AD7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Financial</w:t>
      </w:r>
      <w:r w:rsidR="0084653A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Report</w:t>
      </w:r>
      <w:r w:rsidR="00BE1610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–</w:t>
      </w:r>
      <w:r w:rsidR="00290412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</w:p>
    <w:p w14:paraId="0FA9C397" w14:textId="0D30177D" w:rsidR="0080455F" w:rsidRPr="00E24C75" w:rsidRDefault="00BE1610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bookmarkStart w:id="3" w:name="_Hlk219221258"/>
      <w:bookmarkStart w:id="4" w:name="_Hlk222416087"/>
      <w:bookmarkStart w:id="5" w:name="_Hlk219229611"/>
      <w:r w:rsidRPr="00E24C75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MOTION:</w:t>
      </w: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bookmarkEnd w:id="3"/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Approv</w:t>
      </w:r>
      <w:r w:rsidR="009B765C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e</w:t>
      </w: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June 25</w:t>
      </w:r>
      <w:r w:rsidR="00646AD7" w:rsidRPr="00646AD7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th</w:t>
      </w:r>
      <w:r w:rsid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, 2026</w:t>
      </w: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financial report: 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1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st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Michelle DiFiore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/ 2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nd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Jackie Gwynne</w:t>
      </w:r>
      <w:r w:rsidR="0080455F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/ none opposed. Approved.</w:t>
      </w:r>
      <w:r w:rsidR="001C199A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bookmarkEnd w:id="4"/>
    </w:p>
    <w:bookmarkEnd w:id="5"/>
    <w:p w14:paraId="755B7F21" w14:textId="2B54D43D" w:rsidR="00646AD7" w:rsidRDefault="00646AD7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Proposed Bylaws discussion and vote collection</w:t>
      </w:r>
    </w:p>
    <w:p w14:paraId="298E9CD3" w14:textId="0643E2AB" w:rsidR="002C01BB" w:rsidRPr="00E24C75" w:rsidRDefault="003F5786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Old </w:t>
      </w:r>
      <w:r w:rsidR="00A43D1C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business </w:t>
      </w:r>
      <w:r w:rsidR="002C01BB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–</w:t>
      </w: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</w:p>
    <w:p w14:paraId="5C39470C" w14:textId="246DE650" w:rsidR="00501A13" w:rsidRDefault="00646AD7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2025-2026 Accomplishments</w:t>
      </w:r>
    </w:p>
    <w:p w14:paraId="22B0B39A" w14:textId="093AFAFF" w:rsidR="005801D9" w:rsidRPr="005801D9" w:rsidRDefault="00646AD7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646AD7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In-progress and planned projects</w:t>
      </w:r>
    </w:p>
    <w:p w14:paraId="6EBE0A93" w14:textId="126250CA" w:rsidR="003F5786" w:rsidRDefault="003F5786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New business</w:t>
      </w:r>
      <w:r w:rsidR="00A43D1C" w:rsidRPr="00E24C75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="00CC3C66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–</w:t>
      </w:r>
    </w:p>
    <w:p w14:paraId="5C59F80A" w14:textId="32BF2212" w:rsidR="000D47E4" w:rsidRDefault="00646AD7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Fundraiser activities</w:t>
      </w:r>
      <w:r w:rsidR="000D47E4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at Turtle Lake Tap July 4</w:t>
      </w:r>
      <w:r w:rsidRPr="00646AD7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and Snug Harbor August 30</w:t>
      </w:r>
      <w:r w:rsidRPr="00646AD7">
        <w:rPr>
          <w:rFonts w:ascii="Arial" w:eastAsia="Times New Roman" w:hAnsi="Arial" w:cs="Arial"/>
          <w:color w:val="1D1D1D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Pig Roast for Fish</w:t>
      </w:r>
    </w:p>
    <w:p w14:paraId="2E5D7421" w14:textId="308D5EAD" w:rsidR="00A406B8" w:rsidRDefault="00A406B8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Proposed Bylaws approved 39-5 </w:t>
      </w:r>
    </w:p>
    <w:p w14:paraId="3AC743EE" w14:textId="73C2936F" w:rsidR="00950766" w:rsidRDefault="00646AD7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Officer</w:t>
      </w:r>
      <w:r w:rsidR="00A406B8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s</w:t>
      </w: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and Director</w:t>
      </w:r>
      <w:r w:rsidR="00A406B8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s</w:t>
      </w: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Election Vote Collection</w:t>
      </w:r>
    </w:p>
    <w:p w14:paraId="40057472" w14:textId="749AE972" w:rsidR="00646AD7" w:rsidRDefault="00646AD7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Public Comment:</w:t>
      </w:r>
    </w:p>
    <w:p w14:paraId="2F68AAA0" w14:textId="353AEBF4" w:rsidR="00646AD7" w:rsidRDefault="00646AD7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Crystal Bowl boat launch: Michelle DiFiore read a letter </w:t>
      </w:r>
      <w:r w:rsid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that she and Kevin Cziacki wrote about the maintenance needs of the launch. Ownership of the land and dock will be researched. TLIPA can help with a fundraiser. Michelle is forming a committee.</w:t>
      </w:r>
    </w:p>
    <w:p w14:paraId="37428B22" w14:textId="77777777" w:rsidR="00EE7A8D" w:rsidRDefault="00EE7A8D" w:rsidP="00EE7A8D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Buoys are drifting due to the high water. Contact Scott Nowicki if they drift into unsafe areas.</w:t>
      </w:r>
    </w:p>
    <w:p w14:paraId="6DAADDFD" w14:textId="4CE769DB" w:rsidR="00A406B8" w:rsidRDefault="00A406B8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Officers and Directors Election Results: </w:t>
      </w:r>
    </w:p>
    <w:p w14:paraId="51D8DB69" w14:textId="66ABB3DF" w:rsidR="00A406B8" w:rsidRDefault="00A406B8" w:rsidP="00A406B8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President – Jamie Brockmeyer/ 39 votes</w:t>
      </w:r>
    </w:p>
    <w:p w14:paraId="1C4B54AC" w14:textId="49CDB08B" w:rsidR="00A406B8" w:rsidRDefault="00A406B8" w:rsidP="00A406B8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Secretary – Peg Chambers / 39 votes</w:t>
      </w:r>
    </w:p>
    <w:p w14:paraId="139BFACA" w14:textId="60CBCC7F" w:rsidR="00A406B8" w:rsidRDefault="00A406B8" w:rsidP="00A406B8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Director – Jim Schirott / 36 votes</w:t>
      </w:r>
    </w:p>
    <w:p w14:paraId="5CB1FBA2" w14:textId="22D1E1F1" w:rsidR="00A406B8" w:rsidRDefault="00A406B8" w:rsidP="00A406B8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Director – Kristen Holman / 35 votes</w:t>
      </w:r>
    </w:p>
    <w:p w14:paraId="66377760" w14:textId="07EE1C3B" w:rsidR="00A406B8" w:rsidRPr="00A406B8" w:rsidRDefault="00A406B8" w:rsidP="00A406B8">
      <w:pPr>
        <w:pStyle w:val="ListParagraph"/>
        <w:numPr>
          <w:ilvl w:val="1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Director – Mark Alba / 25 votes</w:t>
      </w:r>
    </w:p>
    <w:p w14:paraId="66A1A6BA" w14:textId="3957858A" w:rsidR="001C199A" w:rsidRPr="00EE7A8D" w:rsidRDefault="00953461" w:rsidP="00EE7A8D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  <w:r w:rsidRPr="00EE7A8D">
        <w:rPr>
          <w:rFonts w:ascii="Arial" w:eastAsia="Times New Roman" w:hAnsi="Arial" w:cs="Arial"/>
          <w:b/>
          <w:bCs/>
          <w:color w:val="1D1D1D"/>
          <w:kern w:val="0"/>
          <w:sz w:val="22"/>
          <w:szCs w:val="22"/>
          <w14:ligatures w14:val="none"/>
        </w:rPr>
        <w:t>MOTION:</w:t>
      </w:r>
      <w:r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A</w:t>
      </w:r>
      <w:r w:rsidR="00FA5298"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djourn</w:t>
      </w:r>
      <w:r w:rsidR="00BF3B3B"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meeting </w:t>
      </w:r>
      <w:r w:rsidR="001C199A"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at </w:t>
      </w:r>
      <w:r w:rsid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10:34 AM</w:t>
      </w:r>
      <w:r w:rsidR="00A43D1C"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.</w:t>
      </w:r>
      <w:r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1st </w:t>
      </w:r>
      <w:r w:rsid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Jackie Gwynne</w:t>
      </w:r>
      <w:r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/ 2nd </w:t>
      </w:r>
      <w:r w:rsid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Randy Miller</w:t>
      </w:r>
      <w:r w:rsidR="00AA568F"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  <w:r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>/ none opposed. Approved.</w:t>
      </w:r>
      <w:r w:rsidR="006C71B4" w:rsidRPr="00EE7A8D"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  <w:t xml:space="preserve"> </w:t>
      </w:r>
    </w:p>
    <w:p w14:paraId="1883556F" w14:textId="77777777" w:rsidR="000C2527" w:rsidRDefault="000C2527" w:rsidP="00EE7A8D">
      <w:pPr>
        <w:pStyle w:val="ListParagraph"/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1D1D1D"/>
          <w:kern w:val="0"/>
          <w:sz w:val="22"/>
          <w:szCs w:val="22"/>
          <w14:ligatures w14:val="none"/>
        </w:rPr>
      </w:pPr>
    </w:p>
    <w:p w14:paraId="0AB928DA" w14:textId="17157931" w:rsidR="00E24C75" w:rsidRPr="004E24D8" w:rsidRDefault="00E24C75" w:rsidP="0013631D">
      <w:pPr>
        <w:shd w:val="clear" w:color="auto" w:fill="FFFFFF"/>
        <w:spacing w:after="0" w:line="240" w:lineRule="auto"/>
        <w:ind w:left="720" w:firstLine="720"/>
        <w:rPr>
          <w:rFonts w:ascii="Arial" w:hAnsi="Arial" w:cs="Arial"/>
        </w:rPr>
      </w:pPr>
    </w:p>
    <w:sectPr w:rsidR="00E24C75" w:rsidRPr="004E24D8" w:rsidSect="004E061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23E70" w14:textId="77777777" w:rsidR="00FE1033" w:rsidRDefault="00FE1033" w:rsidP="00FE1033">
      <w:pPr>
        <w:spacing w:after="0" w:line="240" w:lineRule="auto"/>
      </w:pPr>
      <w:r>
        <w:separator/>
      </w:r>
    </w:p>
  </w:endnote>
  <w:endnote w:type="continuationSeparator" w:id="0">
    <w:p w14:paraId="78D54C0F" w14:textId="77777777" w:rsidR="00FE1033" w:rsidRDefault="00FE1033" w:rsidP="00FE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92D3" w14:textId="77777777" w:rsidR="00FE1033" w:rsidRDefault="00FE1033" w:rsidP="00FE1033">
      <w:pPr>
        <w:spacing w:after="0" w:line="240" w:lineRule="auto"/>
      </w:pPr>
      <w:r>
        <w:separator/>
      </w:r>
    </w:p>
  </w:footnote>
  <w:footnote w:type="continuationSeparator" w:id="0">
    <w:p w14:paraId="114AE8B1" w14:textId="77777777" w:rsidR="00FE1033" w:rsidRDefault="00FE1033" w:rsidP="00FE1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3BFE" w14:textId="77777777" w:rsidR="00FE1033" w:rsidRDefault="00FE10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EC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544AA2"/>
    <w:multiLevelType w:val="hybridMultilevel"/>
    <w:tmpl w:val="19E267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170" w:hanging="360"/>
      </w:p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3C7"/>
    <w:multiLevelType w:val="hybridMultilevel"/>
    <w:tmpl w:val="B6AA21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42CF7"/>
    <w:multiLevelType w:val="hybridMultilevel"/>
    <w:tmpl w:val="1D3AA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170" w:hanging="360"/>
      </w:pPr>
    </w:lvl>
    <w:lvl w:ilvl="2" w:tplc="FFFFFFFF">
      <w:start w:val="1"/>
      <w:numFmt w:val="lowerRoman"/>
      <w:lvlText w:val="%3."/>
      <w:lvlJc w:val="right"/>
      <w:pPr>
        <w:ind w:left="1620" w:hanging="360"/>
      </w:pPr>
    </w:lvl>
    <w:lvl w:ilvl="3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B6DD7"/>
    <w:multiLevelType w:val="hybridMultilevel"/>
    <w:tmpl w:val="1C4CEC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E535A3"/>
    <w:multiLevelType w:val="hybridMultilevel"/>
    <w:tmpl w:val="E7FA0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1AC8"/>
    <w:multiLevelType w:val="hybridMultilevel"/>
    <w:tmpl w:val="153CFF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170" w:hanging="360"/>
      </w:pPr>
    </w:lvl>
    <w:lvl w:ilvl="2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A232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F79760B"/>
    <w:multiLevelType w:val="multilevel"/>
    <w:tmpl w:val="86A861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5B771AB"/>
    <w:multiLevelType w:val="multilevel"/>
    <w:tmpl w:val="23584D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165AAE"/>
    <w:multiLevelType w:val="multilevel"/>
    <w:tmpl w:val="53EAA406"/>
    <w:lvl w:ilvl="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425D1C83"/>
    <w:multiLevelType w:val="hybridMultilevel"/>
    <w:tmpl w:val="17B28B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170" w:hanging="360"/>
      </w:pPr>
    </w:lvl>
    <w:lvl w:ilvl="2" w:tplc="FFFFFFFF">
      <w:start w:val="1"/>
      <w:numFmt w:val="lowerRoman"/>
      <w:lvlText w:val="%3."/>
      <w:lvlJc w:val="right"/>
      <w:pPr>
        <w:ind w:left="1620" w:hanging="360"/>
      </w:pPr>
    </w:lvl>
    <w:lvl w:ilvl="3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00F55"/>
    <w:multiLevelType w:val="hybridMultilevel"/>
    <w:tmpl w:val="EEA6F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170" w:hanging="360"/>
      </w:pPr>
    </w:lvl>
    <w:lvl w:ilvl="2" w:tplc="FFFFFFFF">
      <w:start w:val="1"/>
      <w:numFmt w:val="lowerRoman"/>
      <w:lvlText w:val="%3."/>
      <w:lvlJc w:val="right"/>
      <w:pPr>
        <w:ind w:left="1620" w:hanging="360"/>
      </w:pPr>
    </w:lvl>
    <w:lvl w:ilvl="3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E47BA"/>
    <w:multiLevelType w:val="multilevel"/>
    <w:tmpl w:val="1026DE9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578200C"/>
    <w:multiLevelType w:val="hybridMultilevel"/>
    <w:tmpl w:val="2CDEB7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26CB4"/>
    <w:multiLevelType w:val="hybridMultilevel"/>
    <w:tmpl w:val="24A65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620" w:hanging="360"/>
      </w:p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765D7"/>
    <w:multiLevelType w:val="hybridMultilevel"/>
    <w:tmpl w:val="4B8803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53180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1437515">
    <w:abstractNumId w:val="15"/>
  </w:num>
  <w:num w:numId="2" w16cid:durableId="1688824292">
    <w:abstractNumId w:val="4"/>
  </w:num>
  <w:num w:numId="3" w16cid:durableId="1480418255">
    <w:abstractNumId w:val="14"/>
  </w:num>
  <w:num w:numId="4" w16cid:durableId="841623637">
    <w:abstractNumId w:val="16"/>
  </w:num>
  <w:num w:numId="5" w16cid:durableId="1747069110">
    <w:abstractNumId w:val="1"/>
  </w:num>
  <w:num w:numId="6" w16cid:durableId="1572275574">
    <w:abstractNumId w:val="5"/>
  </w:num>
  <w:num w:numId="7" w16cid:durableId="403991700">
    <w:abstractNumId w:val="10"/>
  </w:num>
  <w:num w:numId="8" w16cid:durableId="23287626">
    <w:abstractNumId w:val="11"/>
  </w:num>
  <w:num w:numId="9" w16cid:durableId="1768889865">
    <w:abstractNumId w:val="12"/>
  </w:num>
  <w:num w:numId="10" w16cid:durableId="834109435">
    <w:abstractNumId w:val="3"/>
  </w:num>
  <w:num w:numId="11" w16cid:durableId="38095901">
    <w:abstractNumId w:val="7"/>
  </w:num>
  <w:num w:numId="12" w16cid:durableId="598372723">
    <w:abstractNumId w:val="6"/>
  </w:num>
  <w:num w:numId="13" w16cid:durableId="989364118">
    <w:abstractNumId w:val="17"/>
  </w:num>
  <w:num w:numId="14" w16cid:durableId="1518470038">
    <w:abstractNumId w:val="8"/>
  </w:num>
  <w:num w:numId="15" w16cid:durableId="82604907">
    <w:abstractNumId w:val="9"/>
  </w:num>
  <w:num w:numId="16" w16cid:durableId="1797943423">
    <w:abstractNumId w:val="13"/>
  </w:num>
  <w:num w:numId="17" w16cid:durableId="642974359">
    <w:abstractNumId w:val="2"/>
  </w:num>
  <w:num w:numId="18" w16cid:durableId="129416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24"/>
    <w:rsid w:val="00013BA7"/>
    <w:rsid w:val="00040EFE"/>
    <w:rsid w:val="000511E4"/>
    <w:rsid w:val="00081F4D"/>
    <w:rsid w:val="00090F9E"/>
    <w:rsid w:val="000A0942"/>
    <w:rsid w:val="000C2527"/>
    <w:rsid w:val="000C4B76"/>
    <w:rsid w:val="000D47E4"/>
    <w:rsid w:val="000E3DB5"/>
    <w:rsid w:val="0013631D"/>
    <w:rsid w:val="00160F29"/>
    <w:rsid w:val="00176AAD"/>
    <w:rsid w:val="001C199A"/>
    <w:rsid w:val="001C49FD"/>
    <w:rsid w:val="001E072C"/>
    <w:rsid w:val="001E4098"/>
    <w:rsid w:val="001F0E31"/>
    <w:rsid w:val="002235EB"/>
    <w:rsid w:val="0026220F"/>
    <w:rsid w:val="002831B4"/>
    <w:rsid w:val="0028460C"/>
    <w:rsid w:val="00290412"/>
    <w:rsid w:val="002B503F"/>
    <w:rsid w:val="002C01BB"/>
    <w:rsid w:val="002D4062"/>
    <w:rsid w:val="0031234D"/>
    <w:rsid w:val="0032134A"/>
    <w:rsid w:val="0033454D"/>
    <w:rsid w:val="00335283"/>
    <w:rsid w:val="00336A02"/>
    <w:rsid w:val="00384D6B"/>
    <w:rsid w:val="003B08F8"/>
    <w:rsid w:val="003B5EE7"/>
    <w:rsid w:val="003C5FA3"/>
    <w:rsid w:val="003E7CFA"/>
    <w:rsid w:val="003F5786"/>
    <w:rsid w:val="003F793F"/>
    <w:rsid w:val="00401098"/>
    <w:rsid w:val="004040FD"/>
    <w:rsid w:val="00404D44"/>
    <w:rsid w:val="0049226B"/>
    <w:rsid w:val="00494B5B"/>
    <w:rsid w:val="004B4CF6"/>
    <w:rsid w:val="004E0612"/>
    <w:rsid w:val="004E24D8"/>
    <w:rsid w:val="004F2075"/>
    <w:rsid w:val="00500DB0"/>
    <w:rsid w:val="00501A13"/>
    <w:rsid w:val="00537D12"/>
    <w:rsid w:val="00541D24"/>
    <w:rsid w:val="005801D9"/>
    <w:rsid w:val="005C51A1"/>
    <w:rsid w:val="005D524F"/>
    <w:rsid w:val="005E7BBB"/>
    <w:rsid w:val="005F063F"/>
    <w:rsid w:val="00600412"/>
    <w:rsid w:val="006118A9"/>
    <w:rsid w:val="00635163"/>
    <w:rsid w:val="00646AD7"/>
    <w:rsid w:val="00663D0F"/>
    <w:rsid w:val="00664489"/>
    <w:rsid w:val="0068190F"/>
    <w:rsid w:val="006827DC"/>
    <w:rsid w:val="006A10AD"/>
    <w:rsid w:val="006C71B4"/>
    <w:rsid w:val="006D2068"/>
    <w:rsid w:val="006E2618"/>
    <w:rsid w:val="006E4049"/>
    <w:rsid w:val="006F037C"/>
    <w:rsid w:val="0070681A"/>
    <w:rsid w:val="00710A4E"/>
    <w:rsid w:val="00726BB7"/>
    <w:rsid w:val="00744F73"/>
    <w:rsid w:val="007F2E53"/>
    <w:rsid w:val="007F4A5E"/>
    <w:rsid w:val="0080455F"/>
    <w:rsid w:val="00810391"/>
    <w:rsid w:val="00817787"/>
    <w:rsid w:val="0084653A"/>
    <w:rsid w:val="00852D15"/>
    <w:rsid w:val="00892E24"/>
    <w:rsid w:val="00893AFA"/>
    <w:rsid w:val="00893CFE"/>
    <w:rsid w:val="008B1FA7"/>
    <w:rsid w:val="008C10EB"/>
    <w:rsid w:val="008C58DA"/>
    <w:rsid w:val="008D57D2"/>
    <w:rsid w:val="008F20DF"/>
    <w:rsid w:val="008F35EA"/>
    <w:rsid w:val="00902520"/>
    <w:rsid w:val="00912FCA"/>
    <w:rsid w:val="00950766"/>
    <w:rsid w:val="00953461"/>
    <w:rsid w:val="00970C71"/>
    <w:rsid w:val="009803D3"/>
    <w:rsid w:val="009B765C"/>
    <w:rsid w:val="009C49A9"/>
    <w:rsid w:val="009C4E97"/>
    <w:rsid w:val="009D4807"/>
    <w:rsid w:val="009D5F52"/>
    <w:rsid w:val="009E18B3"/>
    <w:rsid w:val="009E7B09"/>
    <w:rsid w:val="009F1BF6"/>
    <w:rsid w:val="00A406B8"/>
    <w:rsid w:val="00A40E5A"/>
    <w:rsid w:val="00A43D1C"/>
    <w:rsid w:val="00A4729E"/>
    <w:rsid w:val="00A65078"/>
    <w:rsid w:val="00AA3F62"/>
    <w:rsid w:val="00AA568F"/>
    <w:rsid w:val="00AB069C"/>
    <w:rsid w:val="00AB56E5"/>
    <w:rsid w:val="00AD1894"/>
    <w:rsid w:val="00AF19DD"/>
    <w:rsid w:val="00B20F56"/>
    <w:rsid w:val="00B33E05"/>
    <w:rsid w:val="00B953B1"/>
    <w:rsid w:val="00BE1610"/>
    <w:rsid w:val="00BE259A"/>
    <w:rsid w:val="00BE55E0"/>
    <w:rsid w:val="00BF3908"/>
    <w:rsid w:val="00BF3B3B"/>
    <w:rsid w:val="00C02DCD"/>
    <w:rsid w:val="00C202B2"/>
    <w:rsid w:val="00C6171E"/>
    <w:rsid w:val="00C63BEC"/>
    <w:rsid w:val="00CB5ADF"/>
    <w:rsid w:val="00CC3C66"/>
    <w:rsid w:val="00CD6892"/>
    <w:rsid w:val="00CE729B"/>
    <w:rsid w:val="00D022D9"/>
    <w:rsid w:val="00D100E8"/>
    <w:rsid w:val="00D10461"/>
    <w:rsid w:val="00D23F7D"/>
    <w:rsid w:val="00D374BC"/>
    <w:rsid w:val="00D37BE4"/>
    <w:rsid w:val="00D40914"/>
    <w:rsid w:val="00D518B2"/>
    <w:rsid w:val="00D60A6C"/>
    <w:rsid w:val="00D65F30"/>
    <w:rsid w:val="00D900E2"/>
    <w:rsid w:val="00DD5C61"/>
    <w:rsid w:val="00DD6AEB"/>
    <w:rsid w:val="00DE2C34"/>
    <w:rsid w:val="00DF77CD"/>
    <w:rsid w:val="00E12CEF"/>
    <w:rsid w:val="00E24C75"/>
    <w:rsid w:val="00E30706"/>
    <w:rsid w:val="00E4467B"/>
    <w:rsid w:val="00EB0EB3"/>
    <w:rsid w:val="00EB4234"/>
    <w:rsid w:val="00EE20A4"/>
    <w:rsid w:val="00EE7A8D"/>
    <w:rsid w:val="00EF059F"/>
    <w:rsid w:val="00F0784B"/>
    <w:rsid w:val="00F22EBF"/>
    <w:rsid w:val="00F33F6D"/>
    <w:rsid w:val="00F4513A"/>
    <w:rsid w:val="00F61DAA"/>
    <w:rsid w:val="00F66810"/>
    <w:rsid w:val="00F8486A"/>
    <w:rsid w:val="00FA5298"/>
    <w:rsid w:val="00FB101E"/>
    <w:rsid w:val="00FB5BCD"/>
    <w:rsid w:val="00FC2871"/>
    <w:rsid w:val="00FD1945"/>
    <w:rsid w:val="00FE1033"/>
    <w:rsid w:val="00FE4C19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3BFD02B9"/>
  <w15:chartTrackingRefBased/>
  <w15:docId w15:val="{B03B82B1-4062-43BC-8352-8434E51D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E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E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E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E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E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E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E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E2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1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033"/>
  </w:style>
  <w:style w:type="paragraph" w:styleId="Footer">
    <w:name w:val="footer"/>
    <w:basedOn w:val="Normal"/>
    <w:link w:val="FooterChar"/>
    <w:uiPriority w:val="99"/>
    <w:unhideWhenUsed/>
    <w:rsid w:val="00FE1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89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0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95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0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65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1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99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4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1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Chambers</dc:creator>
  <cp:keywords/>
  <dc:description/>
  <cp:lastModifiedBy>Peggy Chambers</cp:lastModifiedBy>
  <cp:revision>3</cp:revision>
  <cp:lastPrinted>2026-06-28T05:02:00Z</cp:lastPrinted>
  <dcterms:created xsi:type="dcterms:W3CDTF">2026-06-28T04:51:00Z</dcterms:created>
  <dcterms:modified xsi:type="dcterms:W3CDTF">2026-06-28T05:02:00Z</dcterms:modified>
</cp:coreProperties>
</file>